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6ED5" w14:textId="3199B2DF" w:rsidR="006B7DCE" w:rsidRDefault="006B7DCE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6B7DCE" w:rsidRPr="005B4A72" w14:paraId="50B6591F" w14:textId="77777777" w:rsidTr="006B7DCE">
        <w:tc>
          <w:tcPr>
            <w:tcW w:w="3256" w:type="dxa"/>
          </w:tcPr>
          <w:p w14:paraId="193EDA05" w14:textId="10C52241" w:rsidR="006B7DCE" w:rsidRPr="006B7DCE" w:rsidRDefault="006B7DCE" w:rsidP="00444D57">
            <w:pPr>
              <w:spacing w:line="360" w:lineRule="auto"/>
              <w:rPr>
                <w:lang w:val="en-US"/>
              </w:rPr>
            </w:pPr>
            <w:r w:rsidRPr="006B7DCE">
              <w:rPr>
                <w:lang w:val="en-US"/>
              </w:rPr>
              <w:t xml:space="preserve">How many are </w:t>
            </w:r>
            <w:r w:rsidR="009F6926">
              <w:rPr>
                <w:lang w:val="en-US"/>
              </w:rPr>
              <w:t>you</w:t>
            </w:r>
            <w:r w:rsidRPr="006B7DCE">
              <w:rPr>
                <w:lang w:val="en-US"/>
              </w:rPr>
              <w:t xml:space="preserve"> i</w:t>
            </w:r>
            <w:r>
              <w:rPr>
                <w:lang w:val="en-US"/>
              </w:rPr>
              <w:t xml:space="preserve">n the group? </w:t>
            </w:r>
          </w:p>
        </w:tc>
        <w:tc>
          <w:tcPr>
            <w:tcW w:w="6372" w:type="dxa"/>
          </w:tcPr>
          <w:p w14:paraId="1B3EBBC6" w14:textId="77777777" w:rsidR="006B7DCE" w:rsidRPr="006B7DCE" w:rsidRDefault="006B7DCE" w:rsidP="00444D57">
            <w:pPr>
              <w:spacing w:line="360" w:lineRule="auto"/>
              <w:rPr>
                <w:lang w:val="en-US"/>
              </w:rPr>
            </w:pPr>
          </w:p>
        </w:tc>
      </w:tr>
      <w:tr w:rsidR="006B7DCE" w:rsidRPr="005B4A72" w14:paraId="2E56D0A1" w14:textId="77777777" w:rsidTr="006B7DCE">
        <w:tc>
          <w:tcPr>
            <w:tcW w:w="3256" w:type="dxa"/>
          </w:tcPr>
          <w:p w14:paraId="7E85CAF5" w14:textId="4833EF51" w:rsidR="006B7DCE" w:rsidRPr="006B7DCE" w:rsidRDefault="006B7DCE" w:rsidP="00444D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Who is your contact person? </w:t>
            </w:r>
          </w:p>
        </w:tc>
        <w:tc>
          <w:tcPr>
            <w:tcW w:w="6372" w:type="dxa"/>
          </w:tcPr>
          <w:p w14:paraId="6DC80AE4" w14:textId="77777777" w:rsidR="006B7DCE" w:rsidRPr="006B7DCE" w:rsidRDefault="006B7DCE" w:rsidP="00444D57">
            <w:pPr>
              <w:spacing w:line="360" w:lineRule="auto"/>
              <w:rPr>
                <w:lang w:val="en-US"/>
              </w:rPr>
            </w:pPr>
          </w:p>
        </w:tc>
      </w:tr>
      <w:tr w:rsidR="006B7DCE" w:rsidRPr="005B4A72" w14:paraId="7A55D858" w14:textId="77777777" w:rsidTr="006B7DCE">
        <w:tc>
          <w:tcPr>
            <w:tcW w:w="3256" w:type="dxa"/>
          </w:tcPr>
          <w:p w14:paraId="08249C26" w14:textId="67712F96" w:rsidR="006B7DCE" w:rsidRPr="006B7DCE" w:rsidRDefault="00CD3FC9" w:rsidP="00444D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Which</w:t>
            </w:r>
            <w:r w:rsidR="006B7DCE">
              <w:rPr>
                <w:lang w:val="en-US"/>
              </w:rPr>
              <w:t xml:space="preserve"> semester are you on? </w:t>
            </w:r>
          </w:p>
        </w:tc>
        <w:tc>
          <w:tcPr>
            <w:tcW w:w="6372" w:type="dxa"/>
          </w:tcPr>
          <w:p w14:paraId="7F870849" w14:textId="77777777" w:rsidR="006B7DCE" w:rsidRPr="006B7DCE" w:rsidRDefault="006B7DCE" w:rsidP="00444D57">
            <w:pPr>
              <w:spacing w:line="360" w:lineRule="auto"/>
              <w:rPr>
                <w:lang w:val="en-US"/>
              </w:rPr>
            </w:pPr>
          </w:p>
        </w:tc>
      </w:tr>
      <w:tr w:rsidR="006B7DCE" w:rsidRPr="00E84A00" w14:paraId="6EFAF280" w14:textId="77777777" w:rsidTr="006B7DCE">
        <w:tc>
          <w:tcPr>
            <w:tcW w:w="3256" w:type="dxa"/>
          </w:tcPr>
          <w:p w14:paraId="29F78256" w14:textId="51994DC6" w:rsidR="006B7DCE" w:rsidRPr="006B7DCE" w:rsidRDefault="005F79EF" w:rsidP="00444D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Education </w:t>
            </w:r>
          </w:p>
        </w:tc>
        <w:tc>
          <w:tcPr>
            <w:tcW w:w="6372" w:type="dxa"/>
          </w:tcPr>
          <w:p w14:paraId="174FE46D" w14:textId="77777777" w:rsidR="006B7DCE" w:rsidRPr="006B7DCE" w:rsidRDefault="006B7DCE" w:rsidP="00444D57">
            <w:pPr>
              <w:spacing w:line="360" w:lineRule="auto"/>
              <w:rPr>
                <w:lang w:val="en-US"/>
              </w:rPr>
            </w:pPr>
          </w:p>
        </w:tc>
      </w:tr>
      <w:tr w:rsidR="005F79EF" w:rsidRPr="00E84A00" w14:paraId="7F44254B" w14:textId="77777777" w:rsidTr="001241BB">
        <w:tc>
          <w:tcPr>
            <w:tcW w:w="3256" w:type="dxa"/>
          </w:tcPr>
          <w:p w14:paraId="05D6404A" w14:textId="7DC4ECF1" w:rsidR="005F79EF" w:rsidRDefault="00AB7D81" w:rsidP="00444D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Description of theme / course </w:t>
            </w:r>
          </w:p>
        </w:tc>
        <w:tc>
          <w:tcPr>
            <w:tcW w:w="6372" w:type="dxa"/>
          </w:tcPr>
          <w:p w14:paraId="076D1826" w14:textId="77777777" w:rsidR="005F79EF" w:rsidRPr="006B7DCE" w:rsidRDefault="005F79EF" w:rsidP="00444D57">
            <w:pPr>
              <w:spacing w:line="360" w:lineRule="auto"/>
              <w:rPr>
                <w:lang w:val="en-US"/>
              </w:rPr>
            </w:pPr>
          </w:p>
        </w:tc>
      </w:tr>
      <w:tr w:rsidR="005F79EF" w:rsidRPr="005B4A72" w14:paraId="6CA273A5" w14:textId="77777777" w:rsidTr="001241BB">
        <w:tc>
          <w:tcPr>
            <w:tcW w:w="3256" w:type="dxa"/>
          </w:tcPr>
          <w:p w14:paraId="7457B6FD" w14:textId="02A43C6A" w:rsidR="005F79EF" w:rsidRDefault="00AB7D81" w:rsidP="00DE121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How would the optimal project look? </w:t>
            </w:r>
          </w:p>
        </w:tc>
        <w:tc>
          <w:tcPr>
            <w:tcW w:w="6372" w:type="dxa"/>
          </w:tcPr>
          <w:p w14:paraId="6413F4C7" w14:textId="77777777" w:rsidR="005F79EF" w:rsidRPr="006B7DCE" w:rsidRDefault="005F79EF" w:rsidP="00444D57">
            <w:pPr>
              <w:spacing w:line="360" w:lineRule="auto"/>
              <w:rPr>
                <w:lang w:val="en-US"/>
              </w:rPr>
            </w:pPr>
          </w:p>
        </w:tc>
      </w:tr>
      <w:tr w:rsidR="00DE1215" w:rsidRPr="005B4A72" w14:paraId="636DE82A" w14:textId="77777777" w:rsidTr="001241BB">
        <w:tc>
          <w:tcPr>
            <w:tcW w:w="3256" w:type="dxa"/>
          </w:tcPr>
          <w:p w14:paraId="0B7BF8C8" w14:textId="4F1DA922" w:rsidR="00DE1215" w:rsidRDefault="00DE1215" w:rsidP="00DE1215">
            <w:pPr>
              <w:spacing w:line="360" w:lineRule="auto"/>
              <w:rPr>
                <w:lang w:val="en-US"/>
              </w:rPr>
            </w:pPr>
            <w:r w:rsidRPr="00DE1215">
              <w:rPr>
                <w:lang w:val="en-US"/>
              </w:rPr>
              <w:t xml:space="preserve">Your preliminary problem statement or area of focus </w:t>
            </w:r>
          </w:p>
        </w:tc>
        <w:tc>
          <w:tcPr>
            <w:tcW w:w="6372" w:type="dxa"/>
          </w:tcPr>
          <w:p w14:paraId="2E03D0CC" w14:textId="77777777" w:rsidR="00DE1215" w:rsidRPr="006B7DCE" w:rsidRDefault="00DE1215" w:rsidP="00444D57">
            <w:pPr>
              <w:spacing w:line="360" w:lineRule="auto"/>
              <w:rPr>
                <w:lang w:val="en-US"/>
              </w:rPr>
            </w:pPr>
          </w:p>
        </w:tc>
      </w:tr>
      <w:tr w:rsidR="005F79EF" w:rsidRPr="005B4A72" w14:paraId="0345DC61" w14:textId="77777777" w:rsidTr="001241BB">
        <w:tc>
          <w:tcPr>
            <w:tcW w:w="3256" w:type="dxa"/>
          </w:tcPr>
          <w:p w14:paraId="2F3B7CB9" w14:textId="12420427" w:rsidR="005F79EF" w:rsidRDefault="00B23D69" w:rsidP="00DE1215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Any specific technologies/ systems/themes? </w:t>
            </w:r>
          </w:p>
        </w:tc>
        <w:tc>
          <w:tcPr>
            <w:tcW w:w="6372" w:type="dxa"/>
          </w:tcPr>
          <w:p w14:paraId="182CA1BF" w14:textId="77777777" w:rsidR="005F79EF" w:rsidRPr="006B7DCE" w:rsidRDefault="005F79EF" w:rsidP="00444D57">
            <w:pPr>
              <w:spacing w:line="360" w:lineRule="auto"/>
              <w:rPr>
                <w:lang w:val="en-US"/>
              </w:rPr>
            </w:pPr>
          </w:p>
        </w:tc>
      </w:tr>
      <w:tr w:rsidR="005F79EF" w:rsidRPr="005B4A72" w14:paraId="46DE5BC8" w14:textId="77777777" w:rsidTr="001241BB">
        <w:tc>
          <w:tcPr>
            <w:tcW w:w="3256" w:type="dxa"/>
          </w:tcPr>
          <w:p w14:paraId="2A242D5C" w14:textId="4097EB40" w:rsidR="005F79EF" w:rsidRDefault="00DA47F9" w:rsidP="00444D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Business unit/d</w:t>
            </w:r>
            <w:r w:rsidR="00B23D69">
              <w:rPr>
                <w:lang w:val="en-US"/>
              </w:rPr>
              <w:t>epartment</w:t>
            </w:r>
            <w:r>
              <w:rPr>
                <w:lang w:val="en-US"/>
              </w:rPr>
              <w:t xml:space="preserve"> of interest? </w:t>
            </w:r>
            <w:r w:rsidR="00B23D69">
              <w:rPr>
                <w:lang w:val="en-US"/>
              </w:rPr>
              <w:t xml:space="preserve"> </w:t>
            </w:r>
          </w:p>
        </w:tc>
        <w:tc>
          <w:tcPr>
            <w:tcW w:w="6372" w:type="dxa"/>
          </w:tcPr>
          <w:p w14:paraId="48ECFE23" w14:textId="77777777" w:rsidR="005F79EF" w:rsidRPr="006B7DCE" w:rsidRDefault="005F79EF" w:rsidP="00444D57">
            <w:pPr>
              <w:spacing w:line="360" w:lineRule="auto"/>
              <w:rPr>
                <w:lang w:val="en-US"/>
              </w:rPr>
            </w:pPr>
          </w:p>
        </w:tc>
      </w:tr>
      <w:tr w:rsidR="005F79EF" w:rsidRPr="00E84A00" w14:paraId="0F666CE0" w14:textId="77777777" w:rsidTr="001241BB">
        <w:tc>
          <w:tcPr>
            <w:tcW w:w="3256" w:type="dxa"/>
          </w:tcPr>
          <w:p w14:paraId="5B73E40B" w14:textId="110576AF" w:rsidR="005F79EF" w:rsidRDefault="00DA47F9" w:rsidP="00444D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Scope </w:t>
            </w:r>
            <w:r w:rsidR="00D17D32">
              <w:rPr>
                <w:lang w:val="en-US"/>
              </w:rPr>
              <w:t xml:space="preserve">of the project </w:t>
            </w:r>
          </w:p>
        </w:tc>
        <w:tc>
          <w:tcPr>
            <w:tcW w:w="6372" w:type="dxa"/>
          </w:tcPr>
          <w:p w14:paraId="0800526A" w14:textId="77777777" w:rsidR="005F79EF" w:rsidRPr="006B7DCE" w:rsidRDefault="005F79EF" w:rsidP="00444D57">
            <w:pPr>
              <w:spacing w:line="360" w:lineRule="auto"/>
              <w:rPr>
                <w:lang w:val="en-US"/>
              </w:rPr>
            </w:pPr>
          </w:p>
        </w:tc>
      </w:tr>
      <w:tr w:rsidR="00D17D32" w:rsidRPr="005B4A72" w14:paraId="2C3BF463" w14:textId="77777777" w:rsidTr="001241BB">
        <w:tc>
          <w:tcPr>
            <w:tcW w:w="3256" w:type="dxa"/>
          </w:tcPr>
          <w:p w14:paraId="711BA5F5" w14:textId="33B8D533" w:rsidR="00D17D32" w:rsidRDefault="00651C70" w:rsidP="00444D5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Number</w:t>
            </w:r>
            <w:r w:rsidR="002369B7">
              <w:rPr>
                <w:lang w:val="en-US"/>
              </w:rPr>
              <w:t xml:space="preserve"> of hours needed </w:t>
            </w:r>
            <w:proofErr w:type="gramStart"/>
            <w:r w:rsidR="00CF673B">
              <w:rPr>
                <w:lang w:val="en-US"/>
              </w:rPr>
              <w:t>from</w:t>
            </w:r>
            <w:proofErr w:type="gramEnd"/>
            <w:r w:rsidR="002369B7">
              <w:rPr>
                <w:lang w:val="en-US"/>
              </w:rPr>
              <w:t xml:space="preserve"> Demant’s employees? </w:t>
            </w:r>
          </w:p>
        </w:tc>
        <w:tc>
          <w:tcPr>
            <w:tcW w:w="6372" w:type="dxa"/>
          </w:tcPr>
          <w:p w14:paraId="4CBA903B" w14:textId="77777777" w:rsidR="00D17D32" w:rsidRPr="006B7DCE" w:rsidRDefault="00D17D32" w:rsidP="00444D57">
            <w:pPr>
              <w:spacing w:line="360" w:lineRule="auto"/>
              <w:rPr>
                <w:lang w:val="en-US"/>
              </w:rPr>
            </w:pPr>
          </w:p>
        </w:tc>
      </w:tr>
    </w:tbl>
    <w:p w14:paraId="29B9D753" w14:textId="77777777" w:rsidR="006B7DCE" w:rsidRDefault="006B7DCE">
      <w:pPr>
        <w:rPr>
          <w:lang w:val="en-US"/>
        </w:rPr>
      </w:pPr>
    </w:p>
    <w:p w14:paraId="6B3645A2" w14:textId="77777777" w:rsidR="00E84A00" w:rsidRDefault="00E84A00" w:rsidP="00E84A00">
      <w:pPr>
        <w:pStyle w:val="ListParagraph"/>
        <w:numPr>
          <w:ilvl w:val="0"/>
          <w:numId w:val="1"/>
        </w:numPr>
        <w:rPr>
          <w:lang w:val="en-US"/>
        </w:rPr>
      </w:pPr>
      <w:commentRangeStart w:id="0"/>
      <w:r>
        <w:rPr>
          <w:lang w:val="en-US"/>
        </w:rPr>
        <w:t xml:space="preserve">A detailed </w:t>
      </w:r>
      <w:commentRangeEnd w:id="0"/>
      <w:r>
        <w:rPr>
          <w:rStyle w:val="CommentReference"/>
        </w:rPr>
        <w:commentReference w:id="0"/>
      </w:r>
      <w:r>
        <w:rPr>
          <w:lang w:val="en-US"/>
        </w:rPr>
        <w:t>description of your idea/project you would like to work on - t</w:t>
      </w:r>
      <w:r w:rsidRPr="00095188">
        <w:rPr>
          <w:lang w:val="en-US"/>
        </w:rPr>
        <w:t xml:space="preserve">he more detailed, the better! </w:t>
      </w:r>
    </w:p>
    <w:p w14:paraId="1C1A5655" w14:textId="77777777" w:rsidR="00E84A00" w:rsidRDefault="00E84A00" w:rsidP="00E84A00">
      <w:pPr>
        <w:pStyle w:val="ListParagraph"/>
        <w:numPr>
          <w:ilvl w:val="0"/>
          <w:numId w:val="1"/>
        </w:numPr>
        <w:rPr>
          <w:lang w:val="en-US"/>
        </w:rPr>
      </w:pPr>
      <w:r w:rsidRPr="00095188">
        <w:rPr>
          <w:lang w:val="en-US"/>
        </w:rPr>
        <w:t xml:space="preserve">Let us know which professional area you wish to explore </w:t>
      </w:r>
    </w:p>
    <w:p w14:paraId="396EC5BC" w14:textId="77777777" w:rsidR="00E84A00" w:rsidRPr="00095188" w:rsidRDefault="00E84A00" w:rsidP="00E84A0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Y</w:t>
      </w:r>
      <w:r w:rsidRPr="00095188">
        <w:rPr>
          <w:lang w:val="en-US"/>
        </w:rPr>
        <w:t>our preferred start and end dates</w:t>
      </w:r>
      <w:r>
        <w:rPr>
          <w:lang w:val="en-US"/>
        </w:rPr>
        <w:t xml:space="preserve"> </w:t>
      </w:r>
    </w:p>
    <w:p w14:paraId="69A48261" w14:textId="77777777" w:rsidR="00E84A00" w:rsidRPr="00DE1215" w:rsidRDefault="00E84A00" w:rsidP="00DE1215">
      <w:pPr>
        <w:pStyle w:val="ListParagraph"/>
        <w:numPr>
          <w:ilvl w:val="0"/>
          <w:numId w:val="2"/>
        </w:numPr>
        <w:rPr>
          <w:lang w:val="en-US"/>
        </w:rPr>
      </w:pPr>
      <w:r w:rsidRPr="00DE1215">
        <w:rPr>
          <w:lang w:val="en-US"/>
        </w:rPr>
        <w:t xml:space="preserve">Your preliminary problem statement or area of focus </w:t>
      </w:r>
    </w:p>
    <w:p w14:paraId="672AAF35" w14:textId="77777777" w:rsidR="00E84A00" w:rsidRPr="00DE1215" w:rsidRDefault="00E84A00" w:rsidP="00DE1215">
      <w:pPr>
        <w:pStyle w:val="ListParagraph"/>
        <w:numPr>
          <w:ilvl w:val="0"/>
          <w:numId w:val="2"/>
        </w:numPr>
        <w:rPr>
          <w:lang w:val="en-US"/>
        </w:rPr>
      </w:pPr>
      <w:r w:rsidRPr="00DE1215">
        <w:rPr>
          <w:lang w:val="en-US"/>
        </w:rPr>
        <w:t xml:space="preserve">A Cover Letter </w:t>
      </w:r>
    </w:p>
    <w:p w14:paraId="6B907AA3" w14:textId="77777777" w:rsidR="00E84A00" w:rsidRPr="00DE1215" w:rsidRDefault="00E84A00" w:rsidP="00DE1215">
      <w:pPr>
        <w:pStyle w:val="ListParagraph"/>
        <w:numPr>
          <w:ilvl w:val="0"/>
          <w:numId w:val="2"/>
        </w:numPr>
        <w:rPr>
          <w:lang w:val="en-US"/>
        </w:rPr>
      </w:pPr>
      <w:r w:rsidRPr="00DE1215">
        <w:rPr>
          <w:lang w:val="en-US"/>
        </w:rPr>
        <w:t xml:space="preserve">Your CV </w:t>
      </w:r>
    </w:p>
    <w:p w14:paraId="2C163685" w14:textId="77777777" w:rsidR="00E84A00" w:rsidRPr="006B7DCE" w:rsidRDefault="00E84A00">
      <w:pPr>
        <w:rPr>
          <w:lang w:val="en-US"/>
        </w:rPr>
      </w:pPr>
    </w:p>
    <w:sectPr w:rsidR="00E84A00" w:rsidRPr="006B7D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nn Bredvig (ABRV)" w:date="2025-01-28T13:47:00Z" w:initials="AB">
    <w:p w14:paraId="20BDBF1F" w14:textId="77777777" w:rsidR="00E84A00" w:rsidRDefault="00E84A00" w:rsidP="00E84A00">
      <w:pPr>
        <w:pStyle w:val="CommentText"/>
      </w:pPr>
      <w:r>
        <w:rPr>
          <w:rStyle w:val="CommentReference"/>
        </w:rPr>
        <w:annotationRef/>
      </w:r>
      <w:r>
        <w:t>Kun alignment ift A personal application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0BDBF1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1AF5EC" w16cex:dateUtc="2025-01-28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BDBF1F" w16cid:durableId="171AF5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3FEA"/>
    <w:multiLevelType w:val="hybridMultilevel"/>
    <w:tmpl w:val="C2165D8E"/>
    <w:lvl w:ilvl="0" w:tplc="FCC6021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87564"/>
    <w:multiLevelType w:val="hybridMultilevel"/>
    <w:tmpl w:val="C2165D8E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18113">
    <w:abstractNumId w:val="0"/>
  </w:num>
  <w:num w:numId="2" w16cid:durableId="14743667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n Bredvig (ABRV)">
    <w15:presenceInfo w15:providerId="AD" w15:userId="S::abrv@demant.com::1b76e0c4-b0bd-41f0-b3e1-b9264410fd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E"/>
    <w:rsid w:val="002369B7"/>
    <w:rsid w:val="002C06CB"/>
    <w:rsid w:val="002E55EC"/>
    <w:rsid w:val="00444D57"/>
    <w:rsid w:val="005B4A72"/>
    <w:rsid w:val="005F79EF"/>
    <w:rsid w:val="00651C70"/>
    <w:rsid w:val="006B7DCE"/>
    <w:rsid w:val="006D5200"/>
    <w:rsid w:val="0079756C"/>
    <w:rsid w:val="008461D8"/>
    <w:rsid w:val="009B3F1B"/>
    <w:rsid w:val="009F6926"/>
    <w:rsid w:val="00AB7D81"/>
    <w:rsid w:val="00B23D69"/>
    <w:rsid w:val="00CD3FC9"/>
    <w:rsid w:val="00CF673B"/>
    <w:rsid w:val="00D17D32"/>
    <w:rsid w:val="00D76EB8"/>
    <w:rsid w:val="00D96646"/>
    <w:rsid w:val="00DA47F9"/>
    <w:rsid w:val="00DE1215"/>
    <w:rsid w:val="00E8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5382"/>
  <w15:chartTrackingRefBased/>
  <w15:docId w15:val="{8A209ACF-1E45-4904-9BAC-A675B872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D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A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583</Characters>
  <Application>Microsoft Office Word</Application>
  <DocSecurity>0</DocSecurity>
  <Lines>4</Lines>
  <Paragraphs>1</Paragraphs>
  <ScaleCrop>false</ScaleCrop>
  <Company>Demant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Overgaard Pedersen (JHVO)</dc:creator>
  <cp:keywords/>
  <dc:description/>
  <cp:lastModifiedBy>Johanne Overgaard Pedersen (JHVO)</cp:lastModifiedBy>
  <cp:revision>18</cp:revision>
  <dcterms:created xsi:type="dcterms:W3CDTF">2025-02-13T14:55:00Z</dcterms:created>
  <dcterms:modified xsi:type="dcterms:W3CDTF">2025-03-31T09:00:00Z</dcterms:modified>
</cp:coreProperties>
</file>